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916305</wp:posOffset>
                </wp:positionV>
                <wp:extent cx="9603105" cy="6523355"/>
                <wp:effectExtent l="0" t="0" r="0" b="0"/>
                <wp:wrapSquare wrapText="bothSides"/>
                <wp:docPr id="1" name="Textbox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2640" cy="65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3903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421"/>
                              <w:gridCol w:w="3040"/>
                              <w:gridCol w:w="1798"/>
                              <w:gridCol w:w="1200"/>
                              <w:gridCol w:w="1305"/>
                              <w:gridCol w:w="1083"/>
                              <w:gridCol w:w="1752"/>
                              <w:gridCol w:w="1022"/>
                              <w:gridCol w:w="1307"/>
                              <w:gridCol w:w="61"/>
                              <w:gridCol w:w="912"/>
                            </w:tblGrid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4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highlight w:val="green"/>
                                    </w:rPr>
                                    <w:t>NAZWISKO I IMIĘ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MS Reference Sans Serif" w:ascii="MS Reference Sans Serif" w:hAnsi="MS Reference Sans Serif"/>
                                      <w:bCs/>
                                      <w:color w:val="7F007F"/>
                                      <w:szCs w:val="15"/>
                                    </w:rPr>
                                    <w:t>GIERŁATÓWKO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MS Reference Sans Serif" w:ascii="MS Reference Sans Serif" w:hAnsi="MS Reference Sans Serif"/>
                                      <w:bCs/>
                                      <w:color w:val="3366FF"/>
                                      <w:szCs w:val="15"/>
                                    </w:rPr>
                                    <w:t>ROGOŹNO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MS Reference Sans Serif" w:ascii="MS Reference Sans Serif" w:hAnsi="MS Reference Sans Serif"/>
                                      <w:bCs/>
                                      <w:color w:val="FF0000"/>
                                      <w:szCs w:val="15"/>
                                    </w:rPr>
                                    <w:t>ROGOŹNO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MS Reference Sans Serif" w:ascii="MS Reference Sans Serif" w:hAnsi="MS Reference Sans Serif"/>
                                      <w:bCs/>
                                      <w:color w:val="339966"/>
                                      <w:szCs w:val="15"/>
                                    </w:rPr>
                                    <w:t>WARTA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MS Reference Sans Serif" w:ascii="MS Reference Sans Serif" w:hAnsi="MS Reference Sans Serif"/>
                                      <w:bCs/>
                                      <w:color w:val="993366"/>
                                      <w:szCs w:val="15"/>
                                    </w:rPr>
                                    <w:t>GIERŁATÓWKO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4"/>
                                    <w:numPr>
                                      <w:ilvl w:val="3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MS Reference Sans Serif" w:ascii="MS Reference Sans Serif" w:hAnsi="MS Reference Sans Serif"/>
                                      <w:bCs/>
                                      <w:color w:val="3366FF"/>
                                      <w:szCs w:val="15"/>
                                    </w:rPr>
                                    <w:t>TUCZNO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Nagwek7"/>
                                    <w:numPr>
                                      <w:ilvl w:val="6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MS Reference Sans Serif" w:ascii="MS Reference Sans Serif" w:hAnsi="MS Reference Sans Serif"/>
                                      <w:sz w:val="18"/>
                                    </w:rPr>
                                    <w:t>RADZEWICE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MS Reference Sans Serif" w:hAnsi="MS Reference Sans Serif" w:cs="MS Reference Sans Serif"/>
                                      <w:bCs/>
                                      <w:color w:val="FF0000"/>
                                      <w:sz w:val="18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MS Reference Sans Serif" w:ascii="MS Reference Sans Serif" w:hAnsi="MS Reference Sans Serif"/>
                                      <w:bCs/>
                                      <w:color w:val="FF0000"/>
                                      <w:sz w:val="18"/>
                                      <w:szCs w:val="15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MS Reference Sans Serif" w:ascii="MS Reference Sans Serif" w:hAnsi="MS Reference Sans Serif"/>
                                      <w:bCs/>
                                      <w:sz w:val="18"/>
                                      <w:szCs w:val="15"/>
                                      <w:highlight w:val="yellow"/>
                                    </w:rPr>
                                    <w:t>PKT.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0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5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000000"/>
                                      <w:szCs w:val="18"/>
                                    </w:rPr>
                                    <w:t>KUJAWA  Norbert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7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10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FRĄCKOWIAK  Wojciech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7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5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JANKOWIAK  Piotr  </w:t>
                                  </w: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FF0000"/>
                                      <w:szCs w:val="18"/>
                                    </w:rPr>
                                    <w:t>WS-3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7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>LIŚKIEWICZ  Ireneusz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bookmarkStart w:id="0" w:name="__DdeLink__1037_4019616250111"/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>GÓRECKI  Zenon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BISKUP  Janusz   </w:t>
                                  </w: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WS-3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5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000000"/>
                                      <w:szCs w:val="18"/>
                                    </w:rPr>
                                    <w:t>SZPULEWSKI  Albert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4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>MACIEJEWSKI Przemysław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JAWOREK  Ryszard  </w:t>
                                  </w: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WA-2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22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5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000000"/>
                                      <w:szCs w:val="18"/>
                                    </w:rPr>
                                    <w:t>MARCINCZAK  HENRYK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DROBCZYŃSKI  Tomasz  </w:t>
                                  </w: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WS-3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KWIECIAK  Paweł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SKĄPSKI  Robert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 xml:space="preserve">ZGRABCZYŃSKI Dariusz  </w:t>
                                  </w: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PS-1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7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7F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>KWIECIAK  Piotr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7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7F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>RUMIŃSKI  Dariusz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 xml:space="preserve">MANIA  Zenon  </w:t>
                                  </w: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WA-2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KONIECZNY  Ryszard  </w:t>
                                  </w: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WS-3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SMOLARSKI  Marcin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/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/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22"/>
                                      <w:highlight w:val="yellow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MATJASZ  Patryk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5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OLSZEWSKI  Michał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>ZDUNIK  Mariusz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22"/>
                                      <w:highlight w:val="yellow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 xml:space="preserve">OLCZAK  Mariusz  </w:t>
                                  </w: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WA-2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7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7F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ZGRABCZYŃSKI  Włodzimierz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22"/>
                                      <w:highlight w:val="yellow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sz w:val="18"/>
                                      <w:szCs w:val="18"/>
                                    </w:rPr>
                                    <w:t>ZDUNIK  Tomasz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22"/>
                                      <w:highlight w:val="yellow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6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TALAR  Roman  </w:t>
                                  </w: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WS-3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22"/>
                                      <w:highlight w:val="yellow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6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color w:val="auto"/>
                                      <w:sz w:val="18"/>
                                      <w:szCs w:val="18"/>
                                    </w:rPr>
                                    <w:t>WOJCIECHOWSKI  Sławomir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NAWROCKI  Roman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6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sz w:val="18"/>
                                      <w:szCs w:val="18"/>
                                    </w:rPr>
                                    <w:t>MARCINCZAK  Rafał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6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rPr>
                                      <w:rFonts w:ascii="MS Reference Sans Serif" w:hAnsi="MS Reference Sans Serif" w:eastAsia="Arial Unicode MS" w:cs="MS Reference Sans Seri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2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>
                                      <w:rFonts w:ascii="MS Reference Sans Serif" w:hAnsi="MS Reference Sans Serif" w:eastAsia="Arial Unicode MS" w:cs="MS Reference Sans Serif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6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rPr>
                                      <w:rFonts w:ascii="MS Reference Sans Serif" w:hAnsi="MS Reference Sans Serif" w:eastAsia="Arial Unicode MS" w:cs="MS Reference Sans Seri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7030A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5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5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>
                                      <w:rFonts w:ascii="MS Reference Sans Serif" w:hAnsi="MS Reference Sans Serif" w:eastAsia="Arial Unicode MS" w:cs="MS Reference Sans Serif"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191919"/>
                                      <w:sz w:val="22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>
                                      <w:rFonts w:ascii="MS Reference Sans Serif" w:hAnsi="MS Reference Sans Serif" w:eastAsia="Arial Unicode MS" w:cs="MS Reference Sans Serif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rPr>
                                      <w:rFonts w:ascii="MS Reference Sans Serif" w:hAnsi="MS Reference Sans Serif" w:eastAsia="Arial Unicode MS" w:cs="MS Reference Sans Serif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1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Nagwek5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>
                                      <w:rFonts w:ascii="MS Reference Sans Serif" w:hAnsi="MS Reference Sans Serif" w:eastAsia="Arial Unicode MS" w:cs="MS Reference Sans Serif"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FFFFFF"/>
                                    <w:bottom w:val="single" w:sz="6" w:space="0" w:color="7F7F7F"/>
                                    <w:insideH w:val="single" w:sz="6" w:space="0" w:color="7F7F7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7030A0"/>
                                      <w:sz w:val="22"/>
                                      <w:szCs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rPr>
                                      <w:rFonts w:ascii="MS Reference Sans Serif" w:hAnsi="MS Reference Sans Serif" w:eastAsia="Arial Unicode MS" w:cs="MS Reference Sans Serif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MS Reference Sans Serif" w:ascii="MS Reference Sans Serif" w:hAnsi="MS Reference Sans Serif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eastAsia="Arial Unicode MS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 Unicode MS"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C0C0C0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7F7F7F"/>
                                    <w:bottom w:val="single" w:sz="6" w:space="0" w:color="FFFFFF"/>
                                    <w:insideH w:val="single" w:sz="6" w:space="0" w:color="FFFFFF"/>
                                  </w:tcBorders>
                                  <w:shd w:color="DFDFDF" w:val="solid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numPr>
                                      <w:ilvl w:val="4"/>
                                      <w:numId w:val="2"/>
                                    </w:numPr>
                                    <w:ind w:left="0" w:hang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highlight w:val="yellow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800" rIns="1800" tIns="1800" bIns="180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1" fillcolor="white" stroked="f" style="position:absolute;margin-left:28.7pt;margin-top:72.15pt;width:756.05pt;height:513.55pt;mso-position-horizontal:center;mso-position-horizontal-relative:margin;mso-position-vertical-relative:page">
                <w10:wrap type="square"/>
                <v:fill o:detectmouseclick="t" type="solid" color2="black"/>
                <v:stroke color="#3465a4" weight="12600" joinstyle="round" endcap="flat"/>
                <v:textbox>
                  <w:txbxContent>
                    <w:tbl>
                      <w:tblPr>
                        <w:tblW w:w="13903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421"/>
                        <w:gridCol w:w="3040"/>
                        <w:gridCol w:w="1798"/>
                        <w:gridCol w:w="1200"/>
                        <w:gridCol w:w="1305"/>
                        <w:gridCol w:w="1083"/>
                        <w:gridCol w:w="1752"/>
                        <w:gridCol w:w="1022"/>
                        <w:gridCol w:w="1307"/>
                        <w:gridCol w:w="61"/>
                        <w:gridCol w:w="912"/>
                      </w:tblGrid>
                      <w:tr>
                        <w:trPr>
                          <w:trHeight w:val="27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4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highlight w:val="green"/>
                              </w:rPr>
                              <w:t>NAZWISKO I IMIĘ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MS Reference Sans Serif" w:ascii="MS Reference Sans Serif" w:hAnsi="MS Reference Sans Serif"/>
                                <w:bCs/>
                                <w:color w:val="7F007F"/>
                                <w:szCs w:val="15"/>
                              </w:rPr>
                              <w:t>GIERŁATÓWKO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MS Reference Sans Serif" w:ascii="MS Reference Sans Serif" w:hAnsi="MS Reference Sans Serif"/>
                                <w:bCs/>
                                <w:color w:val="3366FF"/>
                                <w:szCs w:val="15"/>
                              </w:rPr>
                              <w:t>ROGOŹNO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MS Reference Sans Serif" w:ascii="MS Reference Sans Serif" w:hAnsi="MS Reference Sans Serif"/>
                                <w:bCs/>
                                <w:color w:val="FF0000"/>
                                <w:szCs w:val="15"/>
                              </w:rPr>
                              <w:t>ROGOŹNO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MS Reference Sans Serif" w:ascii="MS Reference Sans Serif" w:hAnsi="MS Reference Sans Serif"/>
                                <w:bCs/>
                                <w:color w:val="339966"/>
                                <w:szCs w:val="15"/>
                              </w:rPr>
                              <w:t>WARTA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MS Reference Sans Serif" w:ascii="MS Reference Sans Serif" w:hAnsi="MS Reference Sans Serif"/>
                                <w:bCs/>
                                <w:color w:val="993366"/>
                                <w:szCs w:val="15"/>
                              </w:rPr>
                              <w:t>GIERŁATÓWKO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4"/>
                              <w:numPr>
                                <w:ilvl w:val="3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MS Reference Sans Serif" w:ascii="MS Reference Sans Serif" w:hAnsi="MS Reference Sans Serif"/>
                                <w:bCs/>
                                <w:color w:val="3366FF"/>
                                <w:szCs w:val="15"/>
                              </w:rPr>
                              <w:t>TUCZNO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Nagwek7"/>
                              <w:numPr>
                                <w:ilvl w:val="6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MS Reference Sans Serif" w:ascii="MS Reference Sans Serif" w:hAnsi="MS Reference Sans Serif"/>
                                <w:sz w:val="18"/>
                              </w:rPr>
                              <w:t>RADZEWICE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MS Reference Sans Serif" w:hAnsi="MS Reference Sans Serif" w:cs="MS Reference Sans Serif"/>
                                <w:bCs/>
                                <w:color w:val="FF0000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cs="MS Reference Sans Serif" w:ascii="MS Reference Sans Serif" w:hAnsi="MS Reference Sans Serif"/>
                                <w:bCs/>
                                <w:color w:val="FF0000"/>
                                <w:sz w:val="18"/>
                                <w:szCs w:val="15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MS Reference Sans Serif" w:ascii="MS Reference Sans Serif" w:hAnsi="MS Reference Sans Serif"/>
                                <w:bCs/>
                                <w:sz w:val="18"/>
                                <w:szCs w:val="15"/>
                                <w:highlight w:val="yellow"/>
                              </w:rPr>
                              <w:t>PKT.</w:t>
                            </w:r>
                          </w:p>
                        </w:tc>
                      </w:tr>
                      <w:tr>
                        <w:trPr>
                          <w:trHeight w:val="130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5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000000"/>
                                <w:szCs w:val="18"/>
                              </w:rPr>
                              <w:t>KUJAWA  Norbert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7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10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>FRĄCKOWIAK  Wojciech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7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83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5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000000"/>
                                <w:szCs w:val="18"/>
                              </w:rPr>
                              <w:t xml:space="preserve">JANKOWIAK  Piotr  </w:t>
                            </w: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FF0000"/>
                                <w:szCs w:val="18"/>
                              </w:rPr>
                              <w:t>WS-3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7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>LIŚKIEWICZ  Ireneusz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bookmarkStart w:id="1" w:name="__DdeLink__1037_4019616250111"/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  <w:bookmarkEnd w:id="1"/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62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>GÓRECKI  Zenon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60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BISKUP  Janusz   </w:t>
                            </w: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WS-3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51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5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000000"/>
                                <w:szCs w:val="18"/>
                              </w:rPr>
                              <w:t>SZPULEWSKI  Albert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4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>MACIEJEWSKI Przemysław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45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JAWOREK  Ryszard  </w:t>
                            </w: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WA-2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43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22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5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000000"/>
                                <w:szCs w:val="18"/>
                              </w:rPr>
                              <w:t>MARCINCZAK  HENRYK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42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DROBCZYŃSKI  Tomasz  </w:t>
                            </w: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WS-3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39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>KWIECIAK  Paweł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39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>SKĄPSKI  Robert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35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 xml:space="preserve">ZGRABCZYŃSKI Dariusz  </w:t>
                            </w: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PS-1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7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7F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33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>KWIECIAK  Piotr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7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7F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>RUMIŃSKI  Dariusz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 xml:space="preserve">MANIA  Zenon  </w:t>
                            </w: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WA-2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KONIECZNY  Ryszard  </w:t>
                            </w: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WS-3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>SMOLARSKI  Marcin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22"/>
                                <w:highlight w:val="yellow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>MATJASZ  Patryk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5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auto"/>
                                <w:sz w:val="18"/>
                                <w:szCs w:val="18"/>
                              </w:rPr>
                              <w:t>OLSZEWSKI  Michał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>ZDUNIK  Mariusz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22"/>
                                <w:highlight w:val="yellow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 xml:space="preserve">OLCZAK  Mariusz  </w:t>
                            </w: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WA-2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7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7F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>ZGRABCZYŃSKI  Włodzimierz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22"/>
                                <w:highlight w:val="yellow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sz w:val="18"/>
                                <w:szCs w:val="18"/>
                              </w:rPr>
                              <w:t>ZDUNIK  Tomasz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22"/>
                                <w:highlight w:val="yellow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6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color w:val="auto"/>
                                <w:sz w:val="18"/>
                                <w:szCs w:val="18"/>
                              </w:rPr>
                              <w:t xml:space="preserve">TALAR  Roman  </w:t>
                            </w: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WS-3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22"/>
                                <w:highlight w:val="yellow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6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color w:val="auto"/>
                                <w:sz w:val="18"/>
                                <w:szCs w:val="18"/>
                              </w:rPr>
                              <w:t>WOJCIECHOWSKI  Sławomir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sz w:val="18"/>
                                <w:szCs w:val="18"/>
                              </w:rPr>
                              <w:t>NAWROCKI  Roman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6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rPr/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sz w:val="18"/>
                                <w:szCs w:val="18"/>
                              </w:rPr>
                              <w:t>MARCINCZAK  Rafał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6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rPr>
                                <w:rFonts w:ascii="MS Reference Sans Serif" w:hAnsi="MS Reference Sans Serif" w:eastAsia="Arial Unicode MS" w:cs="MS Reference Sans Serif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>
                                <w:rFonts w:ascii="MS Reference Sans Serif" w:hAnsi="MS Reference Sans Serif" w:eastAsia="Arial Unicode MS" w:cs="MS Reference Sans Serif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6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rPr>
                                <w:rFonts w:ascii="MS Reference Sans Serif" w:hAnsi="MS Reference Sans Serif" w:eastAsia="Arial Unicode MS" w:cs="MS Reference Sans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5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5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>
                                <w:rFonts w:ascii="MS Reference Sans Serif" w:hAnsi="MS Reference Sans Serif" w:eastAsia="Arial Unicode MS" w:cs="MS Reference Sans Serif"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191919"/>
                                <w:sz w:val="22"/>
                                <w:szCs w:val="18"/>
                                <w:highlight w:val="yellow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>
                                <w:rFonts w:ascii="MS Reference Sans Serif" w:hAnsi="MS Reference Sans Serif" w:eastAsia="Arial Unicode MS" w:cs="MS Reference Sans Serif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rPr>
                                <w:rFonts w:ascii="MS Reference Sans Serif" w:hAnsi="MS Reference Sans Serif" w:eastAsia="Arial Unicode MS" w:cs="MS Reference Sans Serif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1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Nagwek5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>
                                <w:rFonts w:ascii="MS Reference Sans Serif" w:hAnsi="MS Reference Sans Serif" w:eastAsia="Arial Unicode MS" w:cs="MS Reference Sans Serif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FFFFFF"/>
                              <w:bottom w:val="single" w:sz="6" w:space="0" w:color="7F7F7F"/>
                              <w:insideH w:val="single" w:sz="6" w:space="0" w:color="7F7F7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21" w:type="dxa"/>
                            <w:tcBorders/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7030A0"/>
                                <w:sz w:val="22"/>
                                <w:szCs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rPr>
                                <w:rFonts w:ascii="MS Reference Sans Serif" w:hAnsi="MS Reference Sans Serif" w:eastAsia="Arial Unicode MS" w:cs="MS Reference Sans Serif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MS Reference Sans Serif" w:ascii="MS Reference Sans Serif" w:hAnsi="MS Reference Sans Serif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eastAsia="Arial Unicode MS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C0C0C0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7F7F7F"/>
                              <w:bottom w:val="single" w:sz="6" w:space="0" w:color="FFFFFF"/>
                              <w:insideH w:val="single" w:sz="6" w:space="0" w:color="FFFFFF"/>
                            </w:tcBorders>
                            <w:shd w:color="DFDFDF" w:val="solid"/>
                            <w:vAlign w:val="center"/>
                          </w:tcPr>
                          <w:p>
                            <w:pPr>
                              <w:pStyle w:val="Zawartoramki"/>
                              <w:numPr>
                                <w:ilvl w:val="4"/>
                                <w:numId w:val="2"/>
                              </w:numPr>
                              <w:ind w:lef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numPr>
                          <w:ilvl w:val="4"/>
                          <w:numId w:val="2"/>
                        </w:numPr>
                        <w:ind w:left="0" w:hanging="0"/>
                        <w:rPr/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e36c0a" stroked="t" style="position:absolute;margin-left:34.65pt;margin-top:-24.5pt;width:723.75pt;height:37.6pt" type="shapetype_136">
            <v:path textpathok="t"/>
            <v:textpath on="t" fitshape="t" string="RANKING  KOŁA  PZW  &quot;TRAMWAJARZ&quot;  NR 105  W  ROKU  2019" style="font-family:&quot;Impact&quot;;font-size:12pt"/>
            <w10:wrap type="none"/>
            <v:fill o:detectmouseclick="t" type="solid" color2="#1c93f5"/>
            <v:stroke color="green" weight="12600" joinstyle="miter" endcap="flat"/>
          </v:shape>
        </w:pict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color w:val="7F0000"/>
          <w:szCs w:val="15"/>
        </w:rPr>
      </w:pPr>
      <w:r>
        <w:rPr>
          <w:rFonts w:cs="Arial" w:ascii="Arial" w:hAnsi="Arial"/>
          <w:b/>
          <w:color w:val="7F0000"/>
          <w:szCs w:val="15"/>
        </w:rPr>
      </w:r>
    </w:p>
    <w:p>
      <w:pPr>
        <w:pStyle w:val="Normal"/>
        <w:rPr>
          <w:rFonts w:ascii="Arial" w:hAnsi="Arial" w:cs="Arial"/>
          <w:b/>
          <w:b/>
          <w:color w:val="7F0000"/>
          <w:szCs w:val="15"/>
        </w:rPr>
      </w:pPr>
      <w:r>
        <w:rPr>
          <w:rFonts w:cs="Arial" w:ascii="Arial" w:hAnsi="Arial"/>
          <w:b/>
          <w:color w:val="7F0000"/>
          <w:szCs w:val="15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284" w:right="284" w:header="709" w:top="851" w:footer="709" w:bottom="76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Reference Sans Serif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10511790</wp:posOffset>
              </wp:positionH>
              <wp:positionV relativeFrom="paragraph">
                <wp:posOffset>635</wp:posOffset>
              </wp:positionV>
              <wp:extent cx="64770" cy="147320"/>
              <wp:effectExtent l="0" t="0" r="0" b="0"/>
              <wp:wrapSquare wrapText="largest"/>
              <wp:docPr id="4" name="Textbox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1800" rIns="1800" tIns="1800" bIns="180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2" fillcolor="white" stroked="f" style="position:absolute;margin-left:827.7pt;margin-top:0.05pt;width:5pt;height:11.5pt;mso-position-horizontal-relative:page">
              <w10:wrap type="square"/>
              <v:fill o:detectmouseclick="t" type="solid" color2="black"/>
              <v:stroke color="#3465a4" weight="12600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gwek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kern w:val="2"/>
        <w:lang w:val="pl-PL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0" w:leader="none"/>
      </w:tabs>
      <w:spacing w:before="240" w:after="60"/>
      <w:ind w:left="0" w:hanging="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0" w:leader="none"/>
      </w:tabs>
      <w:ind w:left="0" w:hanging="0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0" w:leader="none"/>
      </w:tabs>
      <w:ind w:left="0" w:hanging="0"/>
      <w:outlineLvl w:val="2"/>
    </w:pPr>
    <w:rPr>
      <w:b/>
      <w:color w:val="7F0000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8"/>
        <w:tab w:val="left" w:pos="0" w:leader="none"/>
      </w:tabs>
      <w:ind w:left="0" w:hanging="0"/>
      <w:outlineLvl w:val="3"/>
    </w:pPr>
    <w:rPr>
      <w:b/>
      <w:color w:val="00CCFF"/>
    </w:rPr>
  </w:style>
  <w:style w:type="paragraph" w:styleId="Nagwek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0" w:leader="none"/>
      </w:tabs>
      <w:ind w:left="0" w:hanging="0"/>
      <w:outlineLvl w:val="4"/>
    </w:pPr>
    <w:rPr>
      <w:b/>
      <w:color w:val="7F0000"/>
      <w:sz w:val="18"/>
      <w:szCs w:val="15"/>
    </w:rPr>
  </w:style>
  <w:style w:type="paragraph" w:styleId="Nagwek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0" w:leader="none"/>
      </w:tabs>
      <w:ind w:left="0" w:hanging="0"/>
      <w:outlineLvl w:val="5"/>
    </w:pPr>
    <w:rPr>
      <w:b/>
      <w:bCs/>
      <w:sz w:val="22"/>
      <w:szCs w:val="15"/>
    </w:rPr>
  </w:style>
  <w:style w:type="paragraph" w:styleId="Nagwek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0" w:leader="none"/>
      </w:tabs>
      <w:ind w:left="0" w:hanging="0"/>
      <w:outlineLvl w:val="6"/>
    </w:pPr>
    <w:rPr>
      <w:b/>
      <w:color w:val="0000FF"/>
      <w:szCs w:val="15"/>
    </w:rPr>
  </w:style>
  <w:style w:type="character" w:styleId="DefaultParagraphFont" w:default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Domylnaczcionkaakapitu" w:customStyle="1">
    <w:name w:val="Domyślna czcionka akapitu"/>
    <w:qFormat/>
    <w:rPr/>
  </w:style>
  <w:style w:type="character" w:styleId="Numerstron">
    <w:name w:val="Numer stron"/>
    <w:rPr/>
  </w:style>
  <w:style w:type="character" w:styleId="NagwekZnak" w:customStyle="1">
    <w:name w:val="Nagłówek Znak"/>
    <w:qFormat/>
    <w:rPr/>
  </w:style>
  <w:style w:type="character" w:styleId="ZnakZnak3" w:customStyle="1">
    <w:name w:val=" Znak Znak3"/>
    <w:qFormat/>
    <w:rPr>
      <w:b/>
    </w:rPr>
  </w:style>
  <w:style w:type="character" w:styleId="ZnakZnak" w:customStyle="1">
    <w:name w:val=" Znak Znak"/>
    <w:qFormat/>
    <w:rPr>
      <w:rFonts w:ascii="Tahoma" w:hAnsi="Tahoma" w:cs="Tahoma"/>
      <w:sz w:val="16"/>
      <w:szCs w:val="16"/>
    </w:rPr>
  </w:style>
  <w:style w:type="character" w:styleId="ZnakZnak2" w:customStyle="1">
    <w:name w:val=" Znak Znak2"/>
    <w:qFormat/>
    <w:rPr>
      <w:b/>
      <w:color w:val="7F0000"/>
      <w:sz w:val="18"/>
      <w:szCs w:val="15"/>
    </w:rPr>
  </w:style>
  <w:style w:type="character" w:styleId="ZnakZnak1" w:customStyle="1">
    <w:name w:val=" Znak Znak1"/>
    <w:qFormat/>
    <w:rPr>
      <w:b/>
      <w:bCs/>
      <w:sz w:val="22"/>
      <w:szCs w:val="15"/>
    </w:rPr>
  </w:style>
  <w:style w:type="character" w:styleId="Znakiprzypiswkocowych">
    <w:name w:val="Znaki przypisów końcowych"/>
    <w:qFormat/>
    <w:rPr/>
  </w:style>
  <w:style w:type="paragraph" w:styleId="Nagwek" w:customStyle="1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ndokumentu" w:customStyle="1">
    <w:name w:val="Plan dokumentu"/>
    <w:basedOn w:val="Normal"/>
    <w:qFormat/>
    <w:pPr>
      <w:shd w:val="solid" w:color="00007F"/>
    </w:pPr>
    <w:rPr>
      <w:rFonts w:ascii="Tahoma" w:hAnsi="Tahoma" w:cs="Tahoma"/>
    </w:rPr>
  </w:style>
  <w:style w:type="paragraph" w:styleId="Stopka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 w:customStyle="1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LibreOffice/6.1.2.1$Windows_X86_64 LibreOffice_project/65905a128db06ba48db947242809d14d3f9a93fe</Application>
  <Pages>2</Pages>
  <Words>349</Words>
  <Characters>908</Characters>
  <CharactersWithSpaces>986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2012-07-17T00:23:00Z</dcterms:created>
  <dc:creator>MPK Poznań</dc:creator>
  <dc:description/>
  <dc:language>pl-PL</dc:language>
  <cp:lastModifiedBy/>
  <cp:lastPrinted>2019-10-13T05:42:47Z</cp:lastPrinted>
  <dcterms:modified xsi:type="dcterms:W3CDTF">2019-10-13T05:43:02Z</dcterms:modified>
  <cp:revision>8</cp:revision>
  <dc:subject/>
  <dc:title>LP</dc:title>
</cp:coreProperties>
</file>